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092" w:rsidRDefault="00F63092" w:rsidP="00F63092">
      <w:pPr>
        <w:pStyle w:val="NormalWeb"/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386715</wp:posOffset>
            </wp:positionH>
            <wp:positionV relativeFrom="margin">
              <wp:posOffset>-887095</wp:posOffset>
            </wp:positionV>
            <wp:extent cx="5334000" cy="4000500"/>
            <wp:effectExtent l="0" t="0" r="0" b="0"/>
            <wp:wrapSquare wrapText="bothSides"/>
            <wp:docPr id="1" name="Imagen 1" descr="C:\Users\DELL\Downloads\WhatsApp Image 2025-07-07 at 5.33.35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wnloads\WhatsApp Image 2025-07-07 at 5.33.35 PM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1B00EC" w:rsidRDefault="001B00EC"/>
    <w:p w:rsidR="00F63092" w:rsidRDefault="00F63092"/>
    <w:p w:rsidR="00F63092" w:rsidRDefault="00F63092"/>
    <w:p w:rsidR="00F63092" w:rsidRDefault="00F63092"/>
    <w:p w:rsidR="00F63092" w:rsidRDefault="00F63092"/>
    <w:p w:rsidR="00F63092" w:rsidRDefault="00F63092"/>
    <w:p w:rsidR="00F63092" w:rsidRDefault="00F63092"/>
    <w:p w:rsidR="00F63092" w:rsidRDefault="00F63092"/>
    <w:p w:rsidR="00F63092" w:rsidRDefault="00F63092"/>
    <w:p w:rsidR="00F63092" w:rsidRDefault="00F63092"/>
    <w:p w:rsidR="00F63092" w:rsidRDefault="00F63092" w:rsidP="00F63092">
      <w:r>
        <w:rPr>
          <w:noProof/>
          <w:lang w:eastAsia="es-MX"/>
        </w:rPr>
        <w:drawing>
          <wp:inline distT="0" distB="0" distL="0" distR="0" wp14:anchorId="4F524448" wp14:editId="5AFA5418">
            <wp:extent cx="5612130" cy="415417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15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309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092"/>
    <w:rsid w:val="001B00EC"/>
    <w:rsid w:val="00F6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8D4DF"/>
  <w15:chartTrackingRefBased/>
  <w15:docId w15:val="{0979234C-98AD-45D4-A57C-30D833F2B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3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4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2025-07-07T23:43:00Z</dcterms:created>
  <dcterms:modified xsi:type="dcterms:W3CDTF">2025-07-08T00:01:00Z</dcterms:modified>
</cp:coreProperties>
</file>